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Mathematics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1: Place Value to 1 000 000</w:t>
            </w:r>
          </w:p>
          <w:p>
            <w:r>
              <w:t>Read, write, compare, and represent whole numbers to 1 000 000, and extend to larger numbers.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Communicating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Critical &amp; Reflective Thinking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Mathematics - Number Sense &amp; Operations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Number represents and describes quantity.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does place value help us read and compare large numbers?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read, write, and represent numbers to 1 000 000.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compare and order large numbers using place value.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the value of each digit (Gr 6: to billions).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Numbers to 1 000 000; digit place and value (Gr 5)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Standard, expanded, and word form; compare and order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Gr 6 extend: numbers from thousandths to billions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>
            <w:r>
              <w:t>Open with the Math Catcher story 'Small Number Counts to 100' to connect counting and number to First Peoples storytelling.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Video, base-ten manipulative, and a practice game give three ways in.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Gr 5 works to 1 000 000; Gr 6 extends to billions and thousandths.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Keep a low-pressure, strategy-focused tone.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(write, compare, and give digit values).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helped you compare two large numbers?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place-value understanding.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Watch the Math Antics 'Place Value' video together.</w:t>
            </w:r>
          </w:p>
          <w:p>
            <w:r>
              <w:t>•  Number talk: what is the value of the 7 in 7 000 000?</w:t>
            </w:r>
          </w:p>
          <w:p>
            <w:r>
              <w:t>•  Estimate where a number falls on a large number line.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Video: Math Antics - Place Value: https://www.youtube.com/watch?v=T5Qf0qSSJFI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Build numbers with base-ten pieces; write standard, expanded, and word form.</w:t>
            </w:r>
          </w:p>
          <w:p>
            <w:r>
              <w:t>•  Compare and order a set of large numbers.</w:t>
            </w:r>
          </w:p>
          <w:p>
            <w:r>
              <w:t>•  Gr 6: extend to millions and billions, and to thousandths.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Manipulative: Number Pieces (base-ten): https://www.mathlearningcenter.org/apps/number-pieces</w:t>
            </w:r>
          </w:p>
          <w:p>
            <w:r/>
          </w:p>
          <w:p>
            <w:r>
              <w:t>Manipulative: mathies learning tools: https://mathies.ca/learningTools.php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place value to 1 000 000 (Gr 6 to billions).</w:t>
            </w:r>
          </w:p>
          <w:p>
            <w:r>
              <w:t>•  Choose a practice option to keep going.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  <w:p>
            <w:r/>
          </w:p>
          <w:p>
            <w:r>
              <w:t>Practice: Khan Academy Arithmetic: https://www.khanacademy.org/math/arithmetic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